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148B" w:rsidRDefault="00E06D96" w:rsidP="00631471">
      <w:pPr>
        <w:spacing w:beforeLines="100" w:before="312" w:afterLines="50" w:after="156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科研财务助理岗位申请表</w:t>
      </w:r>
      <w:bookmarkStart w:id="0" w:name="_GoBack"/>
      <w:bookmarkEnd w:id="0"/>
    </w:p>
    <w:tbl>
      <w:tblPr>
        <w:tblW w:w="99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417"/>
        <w:gridCol w:w="843"/>
        <w:gridCol w:w="432"/>
        <w:gridCol w:w="851"/>
        <w:gridCol w:w="850"/>
        <w:gridCol w:w="567"/>
        <w:gridCol w:w="1276"/>
        <w:gridCol w:w="2126"/>
        <w:gridCol w:w="1757"/>
      </w:tblGrid>
      <w:tr w:rsidR="00D2758D" w:rsidRPr="003750E5" w:rsidTr="00F92A9E">
        <w:trPr>
          <w:trHeight w:val="782"/>
          <w:jc w:val="center"/>
        </w:trPr>
        <w:tc>
          <w:tcPr>
            <w:tcW w:w="1249" w:type="dxa"/>
            <w:gridSpan w:val="2"/>
            <w:vAlign w:val="center"/>
          </w:tcPr>
          <w:p w:rsidR="00D2758D" w:rsidRPr="003750E5" w:rsidRDefault="00D2758D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2758D" w:rsidRPr="003750E5" w:rsidRDefault="00D2758D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D2758D" w:rsidRPr="003750E5" w:rsidRDefault="00D2758D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58D" w:rsidRPr="003750E5" w:rsidRDefault="00D2758D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D2758D" w:rsidRPr="003750E5" w:rsidRDefault="00D2758D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D2758D" w:rsidRPr="003750E5" w:rsidTr="00F92A9E">
        <w:trPr>
          <w:trHeight w:val="599"/>
          <w:jc w:val="center"/>
        </w:trPr>
        <w:tc>
          <w:tcPr>
            <w:tcW w:w="1249" w:type="dxa"/>
            <w:gridSpan w:val="2"/>
            <w:vAlign w:val="center"/>
          </w:tcPr>
          <w:p w:rsidR="00D2758D" w:rsidRPr="003750E5" w:rsidRDefault="00D2758D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2758D" w:rsidRPr="003750E5" w:rsidRDefault="00D2758D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:rsidR="00D2758D" w:rsidRPr="003750E5" w:rsidRDefault="00D2758D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58D" w:rsidRPr="003750E5" w:rsidRDefault="00D2758D" w:rsidP="00880FF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2126" w:type="dxa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:rsidR="00D2758D" w:rsidRPr="003750E5" w:rsidRDefault="00D2758D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2758D" w:rsidRPr="003750E5" w:rsidTr="00F92A9E">
        <w:trPr>
          <w:trHeight w:val="599"/>
          <w:jc w:val="center"/>
        </w:trPr>
        <w:tc>
          <w:tcPr>
            <w:tcW w:w="1249" w:type="dxa"/>
            <w:gridSpan w:val="2"/>
            <w:vAlign w:val="center"/>
          </w:tcPr>
          <w:p w:rsidR="00D2758D" w:rsidRPr="003750E5" w:rsidRDefault="00880FF7" w:rsidP="00D2758D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2758D" w:rsidRPr="003750E5" w:rsidRDefault="00880FF7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:rsidR="00D2758D" w:rsidRPr="003750E5" w:rsidRDefault="00D2758D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58D" w:rsidRPr="003750E5" w:rsidRDefault="00880FF7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外语等级</w:t>
            </w:r>
          </w:p>
        </w:tc>
        <w:tc>
          <w:tcPr>
            <w:tcW w:w="2126" w:type="dxa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Merge/>
            <w:vAlign w:val="center"/>
          </w:tcPr>
          <w:p w:rsidR="00D2758D" w:rsidRPr="003750E5" w:rsidRDefault="00D2758D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2758D" w:rsidRPr="003750E5" w:rsidTr="00F92A9E">
        <w:trPr>
          <w:trHeight w:val="608"/>
          <w:jc w:val="center"/>
        </w:trPr>
        <w:tc>
          <w:tcPr>
            <w:tcW w:w="2524" w:type="dxa"/>
            <w:gridSpan w:val="4"/>
            <w:vAlign w:val="center"/>
          </w:tcPr>
          <w:p w:rsidR="00D2758D" w:rsidRPr="003750E5" w:rsidRDefault="00D2758D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</w:t>
            </w:r>
            <w:r>
              <w:rPr>
                <w:rFonts w:eastAsia="仿宋_GB2312"/>
                <w:sz w:val="24"/>
              </w:rPr>
              <w:t>地址（</w:t>
            </w:r>
            <w:r w:rsidRPr="003750E5">
              <w:rPr>
                <w:rFonts w:eastAsia="仿宋_GB2312"/>
                <w:sz w:val="24"/>
              </w:rPr>
              <w:t>住址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3544" w:type="dxa"/>
            <w:gridSpan w:val="4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2758D" w:rsidRPr="003750E5" w:rsidRDefault="00D2758D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57" w:type="dxa"/>
            <w:vAlign w:val="center"/>
          </w:tcPr>
          <w:p w:rsidR="00D2758D" w:rsidRPr="003750E5" w:rsidRDefault="00D2758D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41210" w:rsidRPr="003750E5" w:rsidTr="00F92A9E">
        <w:trPr>
          <w:trHeight w:val="586"/>
          <w:jc w:val="center"/>
        </w:trPr>
        <w:tc>
          <w:tcPr>
            <w:tcW w:w="2524" w:type="dxa"/>
            <w:gridSpan w:val="4"/>
            <w:vAlign w:val="center"/>
          </w:tcPr>
          <w:p w:rsidR="00941210" w:rsidRPr="003750E5" w:rsidRDefault="00BB7182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941210" w:rsidRPr="003750E5" w:rsidRDefault="00941210" w:rsidP="00EC5E4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210" w:rsidRPr="003750E5" w:rsidRDefault="00C71FC2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:rsidR="00941210" w:rsidRPr="003750E5" w:rsidRDefault="00941210" w:rsidP="00EC5E4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92A9E" w:rsidRPr="003750E5" w:rsidTr="00F92A9E">
        <w:trPr>
          <w:trHeight w:val="608"/>
          <w:jc w:val="center"/>
        </w:trPr>
        <w:tc>
          <w:tcPr>
            <w:tcW w:w="2524" w:type="dxa"/>
            <w:gridSpan w:val="4"/>
            <w:vAlign w:val="center"/>
          </w:tcPr>
          <w:p w:rsidR="00F92A9E" w:rsidRPr="003750E5" w:rsidRDefault="00F92A9E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:rsidR="00F92A9E" w:rsidRPr="003750E5" w:rsidRDefault="00F92A9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2A9E" w:rsidRPr="003750E5" w:rsidRDefault="00F92A9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有无亲属在海洋所工作及其情况</w:t>
            </w:r>
          </w:p>
        </w:tc>
        <w:tc>
          <w:tcPr>
            <w:tcW w:w="3883" w:type="dxa"/>
            <w:gridSpan w:val="2"/>
            <w:vAlign w:val="center"/>
          </w:tcPr>
          <w:p w:rsidR="00F92A9E" w:rsidRPr="003750E5" w:rsidRDefault="00F92A9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:rsidTr="00D2758D">
        <w:trPr>
          <w:trHeight w:val="596"/>
          <w:jc w:val="center"/>
        </w:trPr>
        <w:tc>
          <w:tcPr>
            <w:tcW w:w="6068" w:type="dxa"/>
            <w:gridSpan w:val="8"/>
            <w:vAlign w:val="center"/>
          </w:tcPr>
          <w:p w:rsidR="0017148B" w:rsidRPr="003750E5" w:rsidRDefault="009C7CD3" w:rsidP="00D2758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申报</w:t>
            </w:r>
            <w:r w:rsidR="00EF2CF4">
              <w:rPr>
                <w:rFonts w:eastAsia="仿宋_GB2312" w:hint="eastAsia"/>
                <w:sz w:val="24"/>
              </w:rPr>
              <w:t>岗位名称</w:t>
            </w:r>
          </w:p>
        </w:tc>
        <w:tc>
          <w:tcPr>
            <w:tcW w:w="3883" w:type="dxa"/>
            <w:gridSpan w:val="2"/>
            <w:vAlign w:val="center"/>
          </w:tcPr>
          <w:p w:rsidR="0017148B" w:rsidRPr="003750E5" w:rsidRDefault="0017148B" w:rsidP="00880FF7">
            <w:pPr>
              <w:adjustRightInd w:val="0"/>
              <w:snapToGrid w:val="0"/>
              <w:jc w:val="center"/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 w:rsidR="0017148B" w:rsidRPr="003750E5" w:rsidTr="003841D5">
        <w:trPr>
          <w:trHeight w:val="3608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17148B" w:rsidRPr="003750E5" w:rsidRDefault="00E06D96" w:rsidP="0096462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9119" w:type="dxa"/>
            <w:gridSpan w:val="9"/>
            <w:tcBorders>
              <w:top w:val="nil"/>
              <w:bottom w:val="single" w:sz="4" w:space="0" w:color="auto"/>
            </w:tcBorders>
          </w:tcPr>
          <w:p w:rsidR="00251DC8" w:rsidRPr="003750E5" w:rsidRDefault="005E550A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从</w:t>
            </w:r>
            <w:r w:rsidR="0084153B">
              <w:rPr>
                <w:rFonts w:eastAsia="仿宋_GB2312" w:hint="eastAsia"/>
                <w:sz w:val="24"/>
              </w:rPr>
              <w:t>高中</w:t>
            </w:r>
            <w:r w:rsidRPr="003750E5">
              <w:rPr>
                <w:rFonts w:eastAsia="仿宋_GB2312"/>
                <w:sz w:val="24"/>
              </w:rPr>
              <w:t>起：</w:t>
            </w:r>
          </w:p>
          <w:p w:rsidR="00251DC8" w:rsidRPr="003750E5" w:rsidRDefault="00251DC8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E06D96" w:rsidRPr="003750E5" w:rsidTr="003841D5">
        <w:trPr>
          <w:trHeight w:val="4104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工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作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经</w:t>
            </w:r>
          </w:p>
          <w:p w:rsidR="00E06D96" w:rsidRPr="003750E5" w:rsidRDefault="00E06D96" w:rsidP="0096462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9119" w:type="dxa"/>
            <w:gridSpan w:val="9"/>
            <w:tcBorders>
              <w:top w:val="nil"/>
              <w:bottom w:val="single" w:sz="4" w:space="0" w:color="auto"/>
            </w:tcBorders>
          </w:tcPr>
          <w:p w:rsidR="00E06D96" w:rsidRPr="003750E5" w:rsidRDefault="00E06D96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A31D0D" w:rsidRPr="003750E5" w:rsidTr="00D02745">
        <w:trPr>
          <w:cantSplit/>
          <w:trHeight w:val="4101"/>
          <w:jc w:val="center"/>
        </w:trPr>
        <w:tc>
          <w:tcPr>
            <w:tcW w:w="832" w:type="dxa"/>
            <w:tcBorders>
              <w:top w:val="single" w:sz="4" w:space="0" w:color="auto"/>
            </w:tcBorders>
            <w:textDirection w:val="tbRlV"/>
            <w:vAlign w:val="center"/>
          </w:tcPr>
          <w:p w:rsidR="00821B9A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lastRenderedPageBreak/>
              <w:t>业资格</w:t>
            </w:r>
            <w:r w:rsidR="00E05313">
              <w:rPr>
                <w:rFonts w:eastAsia="仿宋_GB2312" w:hint="eastAsia"/>
                <w:sz w:val="24"/>
              </w:rPr>
              <w:t>和奖励</w:t>
            </w:r>
            <w:r w:rsidRPr="003750E5">
              <w:rPr>
                <w:rFonts w:eastAsia="仿宋_GB2312"/>
                <w:sz w:val="24"/>
              </w:rPr>
              <w:t>情况</w:t>
            </w:r>
          </w:p>
          <w:p w:rsidR="00A31D0D" w:rsidRPr="003750E5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取得国家认可的各种专</w:t>
            </w:r>
          </w:p>
        </w:tc>
        <w:tc>
          <w:tcPr>
            <w:tcW w:w="9119" w:type="dxa"/>
            <w:gridSpan w:val="9"/>
            <w:tcBorders>
              <w:top w:val="single" w:sz="4" w:space="0" w:color="auto"/>
            </w:tcBorders>
            <w:vAlign w:val="center"/>
          </w:tcPr>
          <w:p w:rsidR="00251DC8" w:rsidRPr="003750E5" w:rsidRDefault="00251DC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941210">
        <w:trPr>
          <w:trHeight w:val="4573"/>
          <w:jc w:val="center"/>
        </w:trPr>
        <w:tc>
          <w:tcPr>
            <w:tcW w:w="832" w:type="dxa"/>
            <w:vAlign w:val="center"/>
          </w:tcPr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竟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岗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优</w:t>
            </w:r>
          </w:p>
          <w:p w:rsidR="0017148B" w:rsidRPr="003750E5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势</w:t>
            </w:r>
          </w:p>
        </w:tc>
        <w:tc>
          <w:tcPr>
            <w:tcW w:w="9119" w:type="dxa"/>
            <w:gridSpan w:val="9"/>
            <w:vAlign w:val="center"/>
          </w:tcPr>
          <w:p w:rsidR="00171983" w:rsidRPr="003750E5" w:rsidRDefault="00171983" w:rsidP="00F62C1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941210">
        <w:trPr>
          <w:trHeight w:val="2257"/>
          <w:jc w:val="center"/>
        </w:trPr>
        <w:tc>
          <w:tcPr>
            <w:tcW w:w="2092" w:type="dxa"/>
            <w:gridSpan w:val="3"/>
            <w:vAlign w:val="center"/>
          </w:tcPr>
          <w:p w:rsidR="0017148B" w:rsidRPr="003750E5" w:rsidRDefault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859" w:type="dxa"/>
            <w:gridSpan w:val="7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 w:rsidP="00964625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:rsidR="0017148B" w:rsidRDefault="0017148B" w:rsidP="007070DA">
      <w:pPr>
        <w:jc w:val="center"/>
        <w:rPr>
          <w:rFonts w:ascii="仿宋_GB2312" w:eastAsia="仿宋_GB2312"/>
          <w:sz w:val="24"/>
        </w:rPr>
      </w:pPr>
    </w:p>
    <w:sectPr w:rsidR="001714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7C" w:rsidRDefault="00C1547C">
      <w:r>
        <w:separator/>
      </w:r>
    </w:p>
  </w:endnote>
  <w:endnote w:type="continuationSeparator" w:id="0">
    <w:p w:rsidR="00C1547C" w:rsidRDefault="00C1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31471">
      <w:rPr>
        <w:rStyle w:val="a3"/>
        <w:noProof/>
      </w:rPr>
      <w:t>2</w:t>
    </w:r>
    <w:r>
      <w:fldChar w:fldCharType="end"/>
    </w:r>
  </w:p>
  <w:p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7C" w:rsidRDefault="00C1547C">
      <w:r>
        <w:separator/>
      </w:r>
    </w:p>
  </w:footnote>
  <w:footnote w:type="continuationSeparator" w:id="0">
    <w:p w:rsidR="00C1547C" w:rsidRDefault="00C1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BB"/>
    <w:rsid w:val="00015A28"/>
    <w:rsid w:val="00046B73"/>
    <w:rsid w:val="00051E36"/>
    <w:rsid w:val="00083CB6"/>
    <w:rsid w:val="00086CA1"/>
    <w:rsid w:val="00093ECC"/>
    <w:rsid w:val="000B3B5F"/>
    <w:rsid w:val="00116D7F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1D66B6"/>
    <w:rsid w:val="00215AEF"/>
    <w:rsid w:val="002245CE"/>
    <w:rsid w:val="00251DC8"/>
    <w:rsid w:val="00264ACE"/>
    <w:rsid w:val="00271A1B"/>
    <w:rsid w:val="002A40C7"/>
    <w:rsid w:val="002B6447"/>
    <w:rsid w:val="002F6BB5"/>
    <w:rsid w:val="00304ABB"/>
    <w:rsid w:val="00353C83"/>
    <w:rsid w:val="00356AC3"/>
    <w:rsid w:val="00364812"/>
    <w:rsid w:val="00372E16"/>
    <w:rsid w:val="003750E5"/>
    <w:rsid w:val="003841D5"/>
    <w:rsid w:val="00386403"/>
    <w:rsid w:val="00391688"/>
    <w:rsid w:val="003916B8"/>
    <w:rsid w:val="003A37C1"/>
    <w:rsid w:val="003C5C13"/>
    <w:rsid w:val="003D18E0"/>
    <w:rsid w:val="00411217"/>
    <w:rsid w:val="00485936"/>
    <w:rsid w:val="004A37BB"/>
    <w:rsid w:val="004A44BE"/>
    <w:rsid w:val="004B653E"/>
    <w:rsid w:val="004C0E68"/>
    <w:rsid w:val="004D64DB"/>
    <w:rsid w:val="00524617"/>
    <w:rsid w:val="00526880"/>
    <w:rsid w:val="005277E0"/>
    <w:rsid w:val="00532DF0"/>
    <w:rsid w:val="0053315F"/>
    <w:rsid w:val="00546532"/>
    <w:rsid w:val="0057594E"/>
    <w:rsid w:val="005A3C2C"/>
    <w:rsid w:val="005E550A"/>
    <w:rsid w:val="006102F3"/>
    <w:rsid w:val="00631471"/>
    <w:rsid w:val="0063709B"/>
    <w:rsid w:val="00695DA3"/>
    <w:rsid w:val="006A593E"/>
    <w:rsid w:val="006E1A25"/>
    <w:rsid w:val="006F7849"/>
    <w:rsid w:val="007070DA"/>
    <w:rsid w:val="00715979"/>
    <w:rsid w:val="00722E41"/>
    <w:rsid w:val="00723FFB"/>
    <w:rsid w:val="00724B0A"/>
    <w:rsid w:val="0074529C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0FF7"/>
    <w:rsid w:val="00883CE1"/>
    <w:rsid w:val="008877AB"/>
    <w:rsid w:val="00893731"/>
    <w:rsid w:val="008B53EC"/>
    <w:rsid w:val="008E530E"/>
    <w:rsid w:val="00912D80"/>
    <w:rsid w:val="00935BD8"/>
    <w:rsid w:val="00941210"/>
    <w:rsid w:val="009470D7"/>
    <w:rsid w:val="00954644"/>
    <w:rsid w:val="00964625"/>
    <w:rsid w:val="00964FAF"/>
    <w:rsid w:val="0096543E"/>
    <w:rsid w:val="00995385"/>
    <w:rsid w:val="009C7CD3"/>
    <w:rsid w:val="009D261C"/>
    <w:rsid w:val="00A31D0D"/>
    <w:rsid w:val="00A73C2B"/>
    <w:rsid w:val="00A76674"/>
    <w:rsid w:val="00AF4644"/>
    <w:rsid w:val="00B106E6"/>
    <w:rsid w:val="00B427A9"/>
    <w:rsid w:val="00B514EE"/>
    <w:rsid w:val="00BA4A7F"/>
    <w:rsid w:val="00BA71FC"/>
    <w:rsid w:val="00BB7182"/>
    <w:rsid w:val="00BC29EC"/>
    <w:rsid w:val="00C04C8C"/>
    <w:rsid w:val="00C100FA"/>
    <w:rsid w:val="00C11A1F"/>
    <w:rsid w:val="00C1547C"/>
    <w:rsid w:val="00C53AB1"/>
    <w:rsid w:val="00C61216"/>
    <w:rsid w:val="00C71FC2"/>
    <w:rsid w:val="00C93D83"/>
    <w:rsid w:val="00CC51ED"/>
    <w:rsid w:val="00CD5751"/>
    <w:rsid w:val="00CE1F98"/>
    <w:rsid w:val="00D02745"/>
    <w:rsid w:val="00D153F5"/>
    <w:rsid w:val="00D2758D"/>
    <w:rsid w:val="00D43FDB"/>
    <w:rsid w:val="00D800A5"/>
    <w:rsid w:val="00D84227"/>
    <w:rsid w:val="00D915E3"/>
    <w:rsid w:val="00DA70E4"/>
    <w:rsid w:val="00DC30A8"/>
    <w:rsid w:val="00DF3CA0"/>
    <w:rsid w:val="00E049B0"/>
    <w:rsid w:val="00E05313"/>
    <w:rsid w:val="00E06B39"/>
    <w:rsid w:val="00E06D96"/>
    <w:rsid w:val="00E228AE"/>
    <w:rsid w:val="00E43DF4"/>
    <w:rsid w:val="00EF2CF4"/>
    <w:rsid w:val="00F00604"/>
    <w:rsid w:val="00F544C3"/>
    <w:rsid w:val="00F61001"/>
    <w:rsid w:val="00F62C18"/>
    <w:rsid w:val="00F63AE1"/>
    <w:rsid w:val="00F710F0"/>
    <w:rsid w:val="00F84F35"/>
    <w:rsid w:val="00F92A9E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76C861-A66E-439C-9328-D0B3522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</Words>
  <Characters>169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ict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unknown</cp:lastModifiedBy>
  <cp:revision>23</cp:revision>
  <cp:lastPrinted>2017-10-11T02:52:00Z</cp:lastPrinted>
  <dcterms:created xsi:type="dcterms:W3CDTF">2017-10-09T06:53:00Z</dcterms:created>
  <dcterms:modified xsi:type="dcterms:W3CDTF">2019-05-09T01:57:00Z</dcterms:modified>
</cp:coreProperties>
</file>